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23" w:rsidRPr="000A1441" w:rsidRDefault="004E2423" w:rsidP="004E242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r w:rsidRPr="000A1441">
        <w:rPr>
          <w:rFonts w:ascii="仿宋_GB2312" w:cs="仿宋_GB2312" w:hint="eastAsia"/>
          <w:b/>
          <w:bCs/>
          <w:sz w:val="36"/>
          <w:szCs w:val="36"/>
          <w:lang w:val="zh-CN"/>
        </w:rPr>
        <w:t>科级干部申报表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900"/>
        <w:gridCol w:w="360"/>
        <w:gridCol w:w="720"/>
        <w:gridCol w:w="1080"/>
        <w:gridCol w:w="720"/>
        <w:gridCol w:w="1260"/>
        <w:gridCol w:w="1800"/>
      </w:tblGrid>
      <w:tr w:rsidR="004E2423" w:rsidRPr="000A1441" w:rsidTr="00FF1BCF">
        <w:trPr>
          <w:trHeight w:val="61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姓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性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工作单位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</w:tr>
      <w:tr w:rsidR="004E2423" w:rsidRPr="000A1441" w:rsidTr="00FF1BCF">
        <w:trPr>
          <w:trHeight w:val="50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出生年月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籍贯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</w:tr>
      <w:tr w:rsidR="004E2423" w:rsidRPr="000A1441" w:rsidTr="00FF1BCF">
        <w:trPr>
          <w:trHeight w:val="779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入党时间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参加工作时间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健康状况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</w:tr>
      <w:tr w:rsidR="004E2423" w:rsidRPr="000A1441" w:rsidTr="00FF1BCF">
        <w:trPr>
          <w:trHeight w:val="79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现任职务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任现职时间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（</w:t>
            </w:r>
            <w:proofErr w:type="gramStart"/>
            <w:r w:rsidRPr="000A1441">
              <w:rPr>
                <w:rFonts w:ascii="仿宋_GB2312" w:cs="仿宋_GB2312" w:hint="eastAsia"/>
                <w:sz w:val="24"/>
                <w:lang w:val="zh-CN"/>
              </w:rPr>
              <w:t>现职级</w:t>
            </w:r>
            <w:proofErr w:type="gramEnd"/>
            <w:r w:rsidRPr="000A1441">
              <w:rPr>
                <w:rFonts w:ascii="仿宋_GB2312" w:cs="仿宋_GB2312" w:hint="eastAsia"/>
                <w:sz w:val="24"/>
                <w:lang w:val="zh-CN"/>
              </w:rPr>
              <w:t>时间）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</w:p>
        </w:tc>
      </w:tr>
      <w:tr w:rsidR="004E2423" w:rsidRPr="000A1441" w:rsidTr="00FF1BCF">
        <w:trPr>
          <w:trHeight w:val="6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拟任职务</w:t>
            </w:r>
          </w:p>
        </w:tc>
        <w:tc>
          <w:tcPr>
            <w:tcW w:w="6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 w:rsidR="004E2423" w:rsidRPr="000A1441" w:rsidTr="00FF1BCF">
        <w:trPr>
          <w:trHeight w:val="28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学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习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工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作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简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 w:rsidR="004E2423" w:rsidRPr="000A1441" w:rsidTr="00FF1BCF">
        <w:trPr>
          <w:trHeight w:val="1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现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实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表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现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 w:rsidR="004E2423" w:rsidRPr="000A1441" w:rsidTr="00FF1BCF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呈报单位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基层党委意见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党委学工部意见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校团委意见</w:t>
            </w:r>
          </w:p>
        </w:tc>
      </w:tr>
      <w:tr w:rsidR="004E2423" w:rsidRPr="000A1441" w:rsidTr="00FF1BCF">
        <w:trPr>
          <w:trHeight w:val="193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宋体" w:cs="宋体"/>
                <w:sz w:val="24"/>
                <w:lang w:val="zh-CN"/>
              </w:rPr>
              <w:t xml:space="preserve">    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（盖章）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宋体" w:cs="宋体"/>
                <w:sz w:val="24"/>
                <w:lang w:val="zh-CN"/>
              </w:rPr>
              <w:t xml:space="preserve">  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年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月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日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宋体" w:cs="宋体"/>
                <w:sz w:val="24"/>
                <w:lang w:val="zh-CN"/>
              </w:rPr>
              <w:t xml:space="preserve">    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（盖章）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宋体" w:cs="宋体"/>
                <w:sz w:val="24"/>
                <w:lang w:val="zh-CN"/>
              </w:rPr>
              <w:t xml:space="preserve">   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年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月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宋体" w:cs="宋体"/>
                <w:sz w:val="24"/>
                <w:lang w:val="zh-CN"/>
              </w:rPr>
              <w:t xml:space="preserve">       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（盖章）</w:t>
            </w:r>
          </w:p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宋体" w:cs="宋体"/>
                <w:sz w:val="24"/>
                <w:lang w:val="zh-CN"/>
              </w:rPr>
              <w:t xml:space="preserve">      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年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月</w:t>
            </w:r>
            <w:r w:rsidRPr="000A1441">
              <w:rPr>
                <w:rFonts w:ascii="宋体" w:cs="宋体"/>
                <w:sz w:val="24"/>
                <w:lang w:val="zh-CN"/>
              </w:rPr>
              <w:t xml:space="preserve">   </w:t>
            </w:r>
            <w:r w:rsidRPr="000A1441">
              <w:rPr>
                <w:rFonts w:ascii="仿宋_GB2312" w:cs="仿宋_GB2312" w:hint="eastAsia"/>
                <w:sz w:val="24"/>
                <w:lang w:val="zh-CN"/>
              </w:rPr>
              <w:t>日</w:t>
            </w:r>
          </w:p>
        </w:tc>
      </w:tr>
      <w:tr w:rsidR="004E2423" w:rsidRPr="000A1441" w:rsidTr="00FF1BCF">
        <w:trPr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  <w:r w:rsidRPr="000A1441">
              <w:rPr>
                <w:rFonts w:ascii="仿宋_GB2312" w:cs="仿宋_GB2312" w:hint="eastAsia"/>
                <w:sz w:val="24"/>
                <w:lang w:val="zh-CN"/>
              </w:rPr>
              <w:t>备注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23" w:rsidRPr="000A1441" w:rsidRDefault="004E2423" w:rsidP="00FF1BCF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24"/>
                <w:lang w:val="zh-CN"/>
              </w:rPr>
            </w:pPr>
          </w:p>
        </w:tc>
      </w:tr>
    </w:tbl>
    <w:p w:rsidR="004E2423" w:rsidRPr="000A1441" w:rsidRDefault="004E2423" w:rsidP="004E2423">
      <w:pPr>
        <w:autoSpaceDE w:val="0"/>
        <w:autoSpaceDN w:val="0"/>
        <w:adjustRightInd w:val="0"/>
        <w:spacing w:line="20" w:lineRule="exact"/>
        <w:rPr>
          <w:szCs w:val="32"/>
        </w:rPr>
      </w:pPr>
    </w:p>
    <w:p w:rsidR="00296A93" w:rsidRDefault="00296A93"/>
    <w:sectPr w:rsidR="00296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F2" w:rsidRDefault="004265F2" w:rsidP="004E2423">
      <w:r>
        <w:separator/>
      </w:r>
    </w:p>
  </w:endnote>
  <w:endnote w:type="continuationSeparator" w:id="0">
    <w:p w:rsidR="004265F2" w:rsidRDefault="004265F2" w:rsidP="004E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F2" w:rsidRDefault="004265F2" w:rsidP="004E2423">
      <w:r>
        <w:separator/>
      </w:r>
    </w:p>
  </w:footnote>
  <w:footnote w:type="continuationSeparator" w:id="0">
    <w:p w:rsidR="004265F2" w:rsidRDefault="004265F2" w:rsidP="004E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423"/>
    <w:rsid w:val="00296A93"/>
    <w:rsid w:val="004265F2"/>
    <w:rsid w:val="004E2423"/>
    <w:rsid w:val="00A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石戴镕</cp:lastModifiedBy>
  <cp:revision>3</cp:revision>
  <dcterms:created xsi:type="dcterms:W3CDTF">2019-05-23T02:14:00Z</dcterms:created>
  <dcterms:modified xsi:type="dcterms:W3CDTF">2019-05-23T02:18:00Z</dcterms:modified>
</cp:coreProperties>
</file>